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E89FE" w14:textId="5D1907CF" w:rsidR="00F81F04" w:rsidRPr="00F81F04" w:rsidRDefault="006F75A0" w:rsidP="00F81F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Estimation of 52 years of groundwater level through Ordinary Kriging in the San Joaquin Valley, California</w:t>
      </w:r>
    </w:p>
    <w:p w14:paraId="1780BD34" w14:textId="77777777" w:rsidR="00F81F04" w:rsidRPr="00F81F04" w:rsidRDefault="00F81F04" w:rsidP="00F81F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0E724E5" w14:textId="48064389" w:rsidR="00F81F04" w:rsidRPr="00F81F04" w:rsidRDefault="00223178" w:rsidP="00F81F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Susmita Pant, Ryan Smith</w:t>
      </w:r>
    </w:p>
    <w:p w14:paraId="7E7F3716" w14:textId="0E431E60" w:rsidR="00F81F04" w:rsidRPr="00F81F04" w:rsidRDefault="00223178" w:rsidP="00F81F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Department of Civil and Environmental Engineering, Colorado State University, Fort Collins</w:t>
      </w:r>
    </w:p>
    <w:p w14:paraId="71713549" w14:textId="77777777" w:rsidR="00F81F04" w:rsidRPr="00F81F04" w:rsidRDefault="00F81F04" w:rsidP="00F81F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F1619BF" w14:textId="77777777" w:rsidR="00F81F04" w:rsidRPr="00F81F04" w:rsidRDefault="00F81F04" w:rsidP="00F81F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DE68157" w14:textId="77777777" w:rsidR="00F81F04" w:rsidRPr="00F81F04" w:rsidRDefault="00F81F04" w:rsidP="00F81F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5536FEF" w14:textId="7C5DDC3C" w:rsidR="00BE22B7" w:rsidRDefault="00F81F04" w:rsidP="00B237F0">
      <w:pPr>
        <w:spacing w:after="0" w:line="240" w:lineRule="auto"/>
      </w:pPr>
      <w:r w:rsidRPr="00F81F04">
        <w:rPr>
          <w:rFonts w:ascii="Times New Roman" w:hAnsi="Times New Roman" w:cs="Times New Roman"/>
          <w:b/>
        </w:rPr>
        <w:t>Abstract.</w:t>
      </w:r>
      <w:r w:rsidRPr="00F81F04">
        <w:rPr>
          <w:rFonts w:ascii="Times New Roman" w:hAnsi="Times New Roman" w:cs="Times New Roman"/>
        </w:rPr>
        <w:t xml:space="preserve"> </w:t>
      </w:r>
      <w:r w:rsidR="00223178" w:rsidRPr="00223178">
        <w:rPr>
          <w:rFonts w:ascii="Times New Roman" w:hAnsi="Times New Roman" w:cs="Times New Roman"/>
        </w:rPr>
        <w:t>The San Joaquin Valley, one of the most agricultural</w:t>
      </w:r>
      <w:r w:rsidR="00765DDF">
        <w:rPr>
          <w:rFonts w:ascii="Times New Roman" w:hAnsi="Times New Roman" w:cs="Times New Roman"/>
        </w:rPr>
        <w:t>ly</w:t>
      </w:r>
      <w:r w:rsidR="00223178" w:rsidRPr="00223178">
        <w:rPr>
          <w:rFonts w:ascii="Times New Roman" w:hAnsi="Times New Roman" w:cs="Times New Roman"/>
        </w:rPr>
        <w:t xml:space="preserve"> significant areas of California, has experienced large groundwater withdrawal. This study presents the estimation of long-term (1971-2023) groundwater level data over large area of San Joaquin Valley. </w:t>
      </w:r>
      <w:r w:rsidR="001A67E3" w:rsidRPr="00223178">
        <w:rPr>
          <w:rFonts w:ascii="Times New Roman" w:hAnsi="Times New Roman" w:cs="Times New Roman"/>
        </w:rPr>
        <w:t>Available groundwater</w:t>
      </w:r>
      <w:r w:rsidR="00223178" w:rsidRPr="00223178">
        <w:rPr>
          <w:rFonts w:ascii="Times New Roman" w:hAnsi="Times New Roman" w:cs="Times New Roman"/>
        </w:rPr>
        <w:t xml:space="preserve"> level records were analyzed, </w:t>
      </w:r>
      <w:r w:rsidR="003F6E6D" w:rsidRPr="00223178">
        <w:rPr>
          <w:rFonts w:ascii="Times New Roman" w:hAnsi="Times New Roman" w:cs="Times New Roman"/>
        </w:rPr>
        <w:t>and the</w:t>
      </w:r>
      <w:r w:rsidR="00223178" w:rsidRPr="00223178">
        <w:rPr>
          <w:rFonts w:ascii="Times New Roman" w:hAnsi="Times New Roman" w:cs="Times New Roman"/>
        </w:rPr>
        <w:t xml:space="preserve"> groundwater level data was interpolated for the entire region using Ordinary Kriging with </w:t>
      </w:r>
      <w:r w:rsidR="00793D1E">
        <w:rPr>
          <w:rFonts w:ascii="Times New Roman" w:hAnsi="Times New Roman" w:cs="Times New Roman"/>
        </w:rPr>
        <w:t>a s</w:t>
      </w:r>
      <w:r w:rsidR="00223178" w:rsidRPr="00223178">
        <w:rPr>
          <w:rFonts w:ascii="Times New Roman" w:hAnsi="Times New Roman" w:cs="Times New Roman"/>
        </w:rPr>
        <w:t xml:space="preserve">pherical </w:t>
      </w:r>
      <w:r w:rsidR="00793D1E">
        <w:rPr>
          <w:rFonts w:ascii="Times New Roman" w:hAnsi="Times New Roman" w:cs="Times New Roman"/>
        </w:rPr>
        <w:t>v</w:t>
      </w:r>
      <w:r w:rsidR="00223178" w:rsidRPr="00223178">
        <w:rPr>
          <w:rFonts w:ascii="Times New Roman" w:hAnsi="Times New Roman" w:cs="Times New Roman"/>
        </w:rPr>
        <w:t>ariogram. Each year's model accuracy was assessed using a 5-fold K-fold cross-validation procedure. The result showed considerable shift in groundwater level</w:t>
      </w:r>
      <w:r w:rsidR="00793D1E">
        <w:rPr>
          <w:rFonts w:ascii="Times New Roman" w:hAnsi="Times New Roman" w:cs="Times New Roman"/>
        </w:rPr>
        <w:t>s</w:t>
      </w:r>
      <w:r w:rsidR="00223178" w:rsidRPr="00223178">
        <w:rPr>
          <w:rFonts w:ascii="Times New Roman" w:hAnsi="Times New Roman" w:cs="Times New Roman"/>
        </w:rPr>
        <w:t xml:space="preserve"> between 1971 and 2023, with the </w:t>
      </w:r>
      <w:r w:rsidR="006B3B8C">
        <w:rPr>
          <w:rFonts w:ascii="Times New Roman" w:hAnsi="Times New Roman" w:cs="Times New Roman"/>
        </w:rPr>
        <w:t>level</w:t>
      </w:r>
      <w:r w:rsidR="00793D1E">
        <w:rPr>
          <w:rFonts w:ascii="Times New Roman" w:hAnsi="Times New Roman" w:cs="Times New Roman"/>
        </w:rPr>
        <w:t>s</w:t>
      </w:r>
      <w:r w:rsidR="00223178" w:rsidRPr="00223178">
        <w:rPr>
          <w:rFonts w:ascii="Times New Roman" w:hAnsi="Times New Roman" w:cs="Times New Roman"/>
        </w:rPr>
        <w:t xml:space="preserve"> falling over most of the region. The findings also uncovered a reduction of up to 210 feet in the water table in 2023 when compared to the levels observed in 1971. Our Validation approach showed diverse performance metrics across different years: MAE (17.111 to 71.156), RMSE (30.27 to 101.54), ME (-2.83 to 3.708), NRMSE (0.045 to 0.138), and r² (0.512 to 0.93). Notably, there was a sharp fall of </w:t>
      </w:r>
      <w:r w:rsidR="00401F6C">
        <w:rPr>
          <w:rFonts w:ascii="Times New Roman" w:hAnsi="Times New Roman" w:cs="Times New Roman"/>
        </w:rPr>
        <w:t xml:space="preserve">the </w:t>
      </w:r>
      <w:r w:rsidR="00223178" w:rsidRPr="00223178">
        <w:rPr>
          <w:rFonts w:ascii="Times New Roman" w:hAnsi="Times New Roman" w:cs="Times New Roman"/>
        </w:rPr>
        <w:t xml:space="preserve">water table after 2010. This study </w:t>
      </w:r>
      <w:r w:rsidR="00401F6C">
        <w:rPr>
          <w:rFonts w:ascii="Times New Roman" w:hAnsi="Times New Roman" w:cs="Times New Roman"/>
        </w:rPr>
        <w:t>revealed</w:t>
      </w:r>
      <w:r w:rsidR="00223178" w:rsidRPr="00223178">
        <w:rPr>
          <w:rFonts w:ascii="Times New Roman" w:hAnsi="Times New Roman" w:cs="Times New Roman"/>
        </w:rPr>
        <w:t xml:space="preserve"> that the fall in groundwater table has been compounded by the effect of drought occurring at various intervals in the 52-year time span. The result of this research can be used for analyzing long term groundwater modeling and water level analysis in the San Joaquin Valley.</w:t>
      </w:r>
      <w:r w:rsidR="00B237F0">
        <w:rPr>
          <w:rFonts w:ascii="Times New Roman" w:hAnsi="Times New Roman" w:cs="Times New Roman"/>
        </w:rPr>
        <w:t xml:space="preserve"> </w:t>
      </w:r>
      <w:r w:rsidR="008574D1" w:rsidRPr="008574D1">
        <w:rPr>
          <w:rFonts w:ascii="Times New Roman" w:hAnsi="Times New Roman" w:cs="Times New Roman"/>
        </w:rPr>
        <w:t xml:space="preserve">We will also combine Ordinary Kriging with the Small Baseline Subset Approach (SBAS), which uses change in head across different time periods to minimize noise by leveraging </w:t>
      </w:r>
      <w:r w:rsidR="002F6314">
        <w:rPr>
          <w:rFonts w:ascii="Times New Roman" w:hAnsi="Times New Roman" w:cs="Times New Roman"/>
        </w:rPr>
        <w:t xml:space="preserve">data from </w:t>
      </w:r>
      <w:r w:rsidR="008574D1" w:rsidRPr="008574D1">
        <w:rPr>
          <w:rFonts w:ascii="Times New Roman" w:hAnsi="Times New Roman" w:cs="Times New Roman"/>
        </w:rPr>
        <w:t>overlapping year</w:t>
      </w:r>
      <w:r w:rsidR="002F6314">
        <w:rPr>
          <w:rFonts w:ascii="Times New Roman" w:hAnsi="Times New Roman" w:cs="Times New Roman"/>
        </w:rPr>
        <w:t>s</w:t>
      </w:r>
      <w:r w:rsidR="008574D1" w:rsidRPr="008574D1">
        <w:rPr>
          <w:rFonts w:ascii="Times New Roman" w:hAnsi="Times New Roman" w:cs="Times New Roman"/>
        </w:rPr>
        <w:t xml:space="preserve">. Following </w:t>
      </w:r>
      <w:r w:rsidR="007F7DB2" w:rsidRPr="008574D1">
        <w:rPr>
          <w:rFonts w:ascii="Times New Roman" w:hAnsi="Times New Roman" w:cs="Times New Roman"/>
        </w:rPr>
        <w:t>this, we</w:t>
      </w:r>
      <w:r w:rsidR="008574D1" w:rsidRPr="008574D1">
        <w:rPr>
          <w:rFonts w:ascii="Times New Roman" w:hAnsi="Times New Roman" w:cs="Times New Roman"/>
        </w:rPr>
        <w:t xml:space="preserve"> will also evaluate the yearly changes in head derived from both approaches and compare the results. </w:t>
      </w:r>
    </w:p>
    <w:sectPr w:rsidR="00BE22B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F3ABE" w14:textId="77777777" w:rsidR="00991FA4" w:rsidRDefault="00991FA4" w:rsidP="003671BF">
      <w:pPr>
        <w:spacing w:after="0" w:line="240" w:lineRule="auto"/>
      </w:pPr>
      <w:r>
        <w:separator/>
      </w:r>
    </w:p>
  </w:endnote>
  <w:endnote w:type="continuationSeparator" w:id="0">
    <w:p w14:paraId="0307DE86" w14:textId="77777777" w:rsidR="00991FA4" w:rsidRDefault="00991FA4" w:rsidP="00367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 Rg">
    <w:altName w:val="Tahoma"/>
    <w:charset w:val="00"/>
    <w:family w:val="auto"/>
    <w:pitch w:val="variable"/>
    <w:sig w:usb0="A00002EF" w:usb1="5000E0F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B8CC6" w14:textId="77777777" w:rsidR="00991FA4" w:rsidRDefault="00991FA4" w:rsidP="003671BF">
      <w:pPr>
        <w:spacing w:after="0" w:line="240" w:lineRule="auto"/>
      </w:pPr>
      <w:r>
        <w:separator/>
      </w:r>
    </w:p>
  </w:footnote>
  <w:footnote w:type="continuationSeparator" w:id="0">
    <w:p w14:paraId="0133289B" w14:textId="77777777" w:rsidR="00991FA4" w:rsidRDefault="00991FA4" w:rsidP="003671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D1F51" w14:textId="7A791C8A" w:rsidR="003671BF" w:rsidRDefault="000514B4" w:rsidP="00FC2C4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AC1406" wp14:editId="7D1EC5F8">
              <wp:simplePos x="0" y="0"/>
              <wp:positionH relativeFrom="column">
                <wp:posOffset>3924300</wp:posOffset>
              </wp:positionH>
              <wp:positionV relativeFrom="paragraph">
                <wp:posOffset>-190500</wp:posOffset>
              </wp:positionV>
              <wp:extent cx="2726690" cy="43815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26690" cy="4381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8DFA33A" w14:textId="7C898425" w:rsidR="00C11343" w:rsidRDefault="000514B4" w:rsidP="003671BF">
                          <w:pPr>
                            <w:tabs>
                              <w:tab w:val="left" w:pos="4500"/>
                            </w:tabs>
                            <w:spacing w:after="0"/>
                            <w:jc w:val="right"/>
                            <w:rPr>
                              <w:rFonts w:ascii="Proxima Nova Rg" w:hAnsi="Proxima Nova Rg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Proxima Nova Rg" w:hAnsi="Proxima Nova Rg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 xml:space="preserve">AGU </w:t>
                          </w:r>
                          <w:r w:rsidR="003671BF" w:rsidRPr="00FC2C4C">
                            <w:rPr>
                              <w:rFonts w:ascii="Proxima Nova Rg" w:hAnsi="Proxima Nova Rg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Hydrology Day</w:t>
                          </w:r>
                          <w:r w:rsidR="00780044">
                            <w:rPr>
                              <w:rFonts w:ascii="Proxima Nova Rg" w:hAnsi="Proxima Nova Rg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67AC140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9pt;margin-top:-15pt;width:214.7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km/LQIAAFEEAAAOAAAAZHJzL2Uyb0RvYy54bWysVN9v2jAQfp+0/8Hy+wiklLYRoWKtmCah&#10;thJMfTaOTSLZPs82JOyv39kBSrs9TXtxznfn+/Hdd5ned1qRvXC+AVPS0WBIiTAcqsZsS/pjvfhy&#10;S4kPzFRMgRElPQhP72efP01bW4gcalCVcASDGF+0tqR1CLbIMs9roZkfgBUGjRKcZgGvbptVjrUY&#10;XassHw4nWQuusg648B61j72RzlJ8KQUPz1J6EYgqKdYW0unSuYlnNpuyYuuYrRt+LIP9QxWaNQaT&#10;nkM9ssDIzjV/hNINd+BBhgEHnYGUDRepB+xmNPzQzapmVqReEBxvzzD5/xeWP+1fHGmqkuaUGKZx&#10;RGvRBfIVOpJHdFrrC3RaWXQLHapxyie9R2VsupNOxy+2Q9COOB/O2MZgHJX5TT6Z3KGJo218dTu6&#10;TuBnb6+t8+GbAE2iUFKHs0uQsv3SB6wEXU8uMZmBRaNUmp8ypC3p5ApDvrPgC2XwYeyhrzVKodt0&#10;x8Y2UB2wLwc9L7zliwaTL5kPL8whEbBeJHd4xkMqwCRwlCipwf36mz7643zQSkmLxCqp/7ljTlCi&#10;vhuc3N1oPI5MTJfx9U2OF3dp2VxazE4/AHJ3hGtkeRKjf1AnUTrQr7gD85gVTcxwzF3ScBIfQk93&#10;3CEu5vPkhNyzLCzNyvIYOoIWoV13r8zZI/4BJ/cEJwqy4sMYet8e7vkugGzSjCLAPapH3JG3aXTH&#10;HYuLcXlPXm9/gtlvAAAA//8DAFBLAwQUAAYACAAAACEABeuqXOMAAAALAQAADwAAAGRycy9kb3du&#10;cmV2LnhtbEyPS0/DMBCE70j8B2uRuLV2H5Q0ZFNVkSokRA8tvfTmxNskwo8Qu23g1+Oe4DarGc1+&#10;k60Go9mFet86izAZC2BkK6daWyMcPjajBJgP0iqpnSWEb/Kwyu/vMpkqd7U7uuxDzWKJ9alEaELo&#10;Us591ZCRfuw6stE7ud7IEM++5qqX11huNJ8KseBGtjZ+aGRHRUPV5/5sEN6KzVbuyqlJfnTx+n5a&#10;d1+H4xPi48OwfgEWaAh/YbjhR3TII1PpzlZ5phEWkyRuCQijmYjilhDz5zmwEmG2FMDzjP/fkP8C&#10;AAD//wMAUEsBAi0AFAAGAAgAAAAhALaDOJL+AAAA4QEAABMAAAAAAAAAAAAAAAAAAAAAAFtDb250&#10;ZW50X1R5cGVzXS54bWxQSwECLQAUAAYACAAAACEAOP0h/9YAAACUAQAACwAAAAAAAAAAAAAAAAAv&#10;AQAAX3JlbHMvLnJlbHNQSwECLQAUAAYACAAAACEAtNJJvy0CAABRBAAADgAAAAAAAAAAAAAAAAAu&#10;AgAAZHJzL2Uyb0RvYy54bWxQSwECLQAUAAYACAAAACEABeuqXOMAAAALAQAADwAAAAAAAAAAAAAA&#10;AACHBAAAZHJzL2Rvd25yZXYueG1sUEsFBgAAAAAEAAQA8wAAAJcFAAAAAA==&#10;" filled="f" stroked="f" strokeweight=".5pt">
              <v:textbox>
                <w:txbxContent>
                  <w:p w14:paraId="68DFA33A" w14:textId="7C898425" w:rsidR="00C11343" w:rsidRDefault="000514B4" w:rsidP="003671BF">
                    <w:pPr>
                      <w:tabs>
                        <w:tab w:val="left" w:pos="4500"/>
                      </w:tabs>
                      <w:spacing w:after="0"/>
                      <w:jc w:val="right"/>
                      <w:rPr>
                        <w:rFonts w:ascii="Proxima Nova Rg" w:hAnsi="Proxima Nova Rg"/>
                        <w:b/>
                        <w:color w:val="FFFFFF" w:themeColor="background1"/>
                        <w:sz w:val="36"/>
                        <w:szCs w:val="36"/>
                      </w:rPr>
                    </w:pPr>
                    <w:r>
                      <w:rPr>
                        <w:rFonts w:ascii="Proxima Nova Rg" w:hAnsi="Proxima Nova Rg"/>
                        <w:b/>
                        <w:color w:val="FFFFFF" w:themeColor="background1"/>
                        <w:sz w:val="36"/>
                        <w:szCs w:val="36"/>
                      </w:rPr>
                      <w:t xml:space="preserve">AGU </w:t>
                    </w:r>
                    <w:r w:rsidR="003671BF" w:rsidRPr="00FC2C4C">
                      <w:rPr>
                        <w:rFonts w:ascii="Proxima Nova Rg" w:hAnsi="Proxima Nova Rg"/>
                        <w:b/>
                        <w:color w:val="FFFFFF" w:themeColor="background1"/>
                        <w:sz w:val="36"/>
                        <w:szCs w:val="36"/>
                      </w:rPr>
                      <w:t>Hydrology Day</w:t>
                    </w:r>
                    <w:r w:rsidR="00780044">
                      <w:rPr>
                        <w:rFonts w:ascii="Proxima Nova Rg" w:hAnsi="Proxima Nova Rg"/>
                        <w:b/>
                        <w:color w:val="FFFFFF" w:themeColor="background1"/>
                        <w:sz w:val="36"/>
                        <w:szCs w:val="36"/>
                      </w:rPr>
                      <w:t>s</w:t>
                    </w:r>
                  </w:p>
                </w:txbxContent>
              </v:textbox>
            </v:shape>
          </w:pict>
        </mc:Fallback>
      </mc:AlternateContent>
    </w:r>
    <w:r w:rsidR="003D3938">
      <w:rPr>
        <w:noProof/>
      </w:rPr>
      <w:drawing>
        <wp:anchor distT="0" distB="0" distL="114300" distR="114300" simplePos="0" relativeHeight="251659264" behindDoc="0" locked="0" layoutInCell="1" allowOverlap="1" wp14:anchorId="3634196B" wp14:editId="31594D46">
          <wp:simplePos x="0" y="0"/>
          <wp:positionH relativeFrom="column">
            <wp:posOffset>-963930</wp:posOffset>
          </wp:positionH>
          <wp:positionV relativeFrom="paragraph">
            <wp:posOffset>-467987</wp:posOffset>
          </wp:positionV>
          <wp:extent cx="8957388" cy="914400"/>
          <wp:effectExtent l="0" t="0" r="0" b="0"/>
          <wp:wrapTight wrapText="bothSides">
            <wp:wrapPolygon edited="0">
              <wp:start x="0" y="0"/>
              <wp:lineTo x="0" y="21150"/>
              <wp:lineTo x="21545" y="21150"/>
              <wp:lineTo x="2154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SCOE Header V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7731" b="9519"/>
                  <a:stretch/>
                </pic:blipFill>
                <pic:spPr bwMode="auto">
                  <a:xfrm>
                    <a:off x="0" y="0"/>
                    <a:ext cx="8957388" cy="914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1BF"/>
    <w:rsid w:val="000514B4"/>
    <w:rsid w:val="000569F2"/>
    <w:rsid w:val="001A67E3"/>
    <w:rsid w:val="001D59C1"/>
    <w:rsid w:val="00223178"/>
    <w:rsid w:val="002F6314"/>
    <w:rsid w:val="003671BF"/>
    <w:rsid w:val="003D3938"/>
    <w:rsid w:val="003F6E6D"/>
    <w:rsid w:val="00401F6C"/>
    <w:rsid w:val="004916E4"/>
    <w:rsid w:val="00520108"/>
    <w:rsid w:val="005354EA"/>
    <w:rsid w:val="00550E11"/>
    <w:rsid w:val="00604B1E"/>
    <w:rsid w:val="006B3B8C"/>
    <w:rsid w:val="006B5A0E"/>
    <w:rsid w:val="006F75A0"/>
    <w:rsid w:val="00765DDF"/>
    <w:rsid w:val="00780044"/>
    <w:rsid w:val="00793D1E"/>
    <w:rsid w:val="007F7DB2"/>
    <w:rsid w:val="008574D1"/>
    <w:rsid w:val="00991FA4"/>
    <w:rsid w:val="009C4E9F"/>
    <w:rsid w:val="00AB0B1A"/>
    <w:rsid w:val="00B237F0"/>
    <w:rsid w:val="00B42F7F"/>
    <w:rsid w:val="00B751DC"/>
    <w:rsid w:val="00BE22B7"/>
    <w:rsid w:val="00C11343"/>
    <w:rsid w:val="00C15445"/>
    <w:rsid w:val="00C8646F"/>
    <w:rsid w:val="00E16B5E"/>
    <w:rsid w:val="00F81F04"/>
    <w:rsid w:val="00FC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E46290"/>
  <w15:chartTrackingRefBased/>
  <w15:docId w15:val="{B46BCF83-8ABE-48AC-B118-EEB68B490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71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71BF"/>
  </w:style>
  <w:style w:type="paragraph" w:styleId="Footer">
    <w:name w:val="footer"/>
    <w:basedOn w:val="Normal"/>
    <w:link w:val="FooterChar"/>
    <w:uiPriority w:val="99"/>
    <w:unhideWhenUsed/>
    <w:rsid w:val="003671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71BF"/>
  </w:style>
  <w:style w:type="paragraph" w:styleId="Revision">
    <w:name w:val="Revision"/>
    <w:hidden/>
    <w:uiPriority w:val="99"/>
    <w:semiHidden/>
    <w:rsid w:val="00793D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Millonig,Sarah</dc:creator>
  <cp:keywords/>
  <dc:description/>
  <cp:lastModifiedBy>Susmita Pant</cp:lastModifiedBy>
  <cp:revision>8</cp:revision>
  <cp:lastPrinted>2021-01-22T23:14:00Z</cp:lastPrinted>
  <dcterms:created xsi:type="dcterms:W3CDTF">2024-02-29T02:00:00Z</dcterms:created>
  <dcterms:modified xsi:type="dcterms:W3CDTF">2024-03-01T20:16:00Z</dcterms:modified>
</cp:coreProperties>
</file>